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EC" w:rsidRPr="00C621EC" w:rsidRDefault="00C621EC" w:rsidP="00C621EC">
      <w:pPr>
        <w:jc w:val="center"/>
        <w:rPr>
          <w:b/>
          <w:sz w:val="28"/>
        </w:rPr>
      </w:pPr>
      <w:r w:rsidRPr="00C621EC">
        <w:rPr>
          <w:b/>
          <w:sz w:val="28"/>
        </w:rPr>
        <w:t>Scuola Primaria</w:t>
      </w:r>
    </w:p>
    <w:p w:rsidR="00C621EC" w:rsidRDefault="00C621EC" w:rsidP="00C621EC">
      <w:pPr>
        <w:rPr>
          <w:rStyle w:val="Enfasidelicata"/>
        </w:rPr>
      </w:pPr>
    </w:p>
    <w:p w:rsidR="00C621EC" w:rsidRPr="00C621EC" w:rsidRDefault="00C621EC" w:rsidP="00C621EC">
      <w:pPr>
        <w:rPr>
          <w:rStyle w:val="Enfasidelicata"/>
        </w:rPr>
      </w:pPr>
      <w:r w:rsidRPr="00C621EC">
        <w:rPr>
          <w:rStyle w:val="Enfasidelicata"/>
        </w:rPr>
        <w:t>Leggenda codici classi</w:t>
      </w:r>
    </w:p>
    <w:p w:rsidR="00771B11" w:rsidRDefault="00771B11" w:rsidP="00771B11">
      <w:pPr>
        <w:jc w:val="center"/>
      </w:pPr>
      <w:r>
        <w:t>Classi II</w:t>
      </w:r>
    </w:p>
    <w:p w:rsidR="00E02312" w:rsidRDefault="00D43E52">
      <w:r>
        <w:t>……</w:t>
      </w:r>
      <w:r w:rsidR="003A0097">
        <w:t xml:space="preserve">201 Plesso </w:t>
      </w:r>
      <w:r w:rsidR="00E02312">
        <w:t xml:space="preserve">S. Nicolò </w:t>
      </w:r>
    </w:p>
    <w:p w:rsidR="003A0097" w:rsidRDefault="00D43E52">
      <w:r>
        <w:t>……</w:t>
      </w:r>
      <w:r w:rsidR="003A0097">
        <w:t xml:space="preserve">202 Plesso </w:t>
      </w:r>
      <w:r w:rsidR="000E6A06">
        <w:t>S. Domenica</w:t>
      </w:r>
    </w:p>
    <w:p w:rsidR="0093730E" w:rsidRDefault="00D43E52" w:rsidP="0093730E">
      <w:r>
        <w:t>……</w:t>
      </w:r>
      <w:r w:rsidR="0093730E">
        <w:t xml:space="preserve">203 Plesso </w:t>
      </w:r>
      <w:r w:rsidR="00E02312">
        <w:t xml:space="preserve">Ricadi </w:t>
      </w:r>
    </w:p>
    <w:p w:rsidR="00771B11" w:rsidRDefault="00771B11" w:rsidP="0093730E"/>
    <w:p w:rsidR="00771B11" w:rsidRDefault="00771B11" w:rsidP="00771B11">
      <w:pPr>
        <w:jc w:val="center"/>
      </w:pPr>
      <w:r>
        <w:t>Classi V</w:t>
      </w:r>
    </w:p>
    <w:p w:rsidR="0093730E" w:rsidRDefault="0093730E"/>
    <w:p w:rsidR="00A21408" w:rsidRDefault="00D43E52" w:rsidP="00A21408">
      <w:r>
        <w:t>……</w:t>
      </w:r>
      <w:r w:rsidR="00A21408">
        <w:t>501 Plesso S</w:t>
      </w:r>
      <w:r w:rsidR="000E6A06">
        <w:t>. Nicolò</w:t>
      </w:r>
    </w:p>
    <w:p w:rsidR="00A21408" w:rsidRDefault="00D43E52" w:rsidP="00A21408">
      <w:r>
        <w:t>……</w:t>
      </w:r>
      <w:r w:rsidR="00A21408">
        <w:t>502 Plesso S. Domenica</w:t>
      </w:r>
    </w:p>
    <w:p w:rsidR="00A21408" w:rsidRDefault="00D43E52">
      <w:r>
        <w:t>……</w:t>
      </w:r>
      <w:r w:rsidR="00A21408">
        <w:t xml:space="preserve">503 Plesso S. Domenica </w:t>
      </w:r>
    </w:p>
    <w:p w:rsidR="00A21408" w:rsidRDefault="00D43E52">
      <w:r>
        <w:t>……</w:t>
      </w:r>
      <w:r w:rsidR="00A21408">
        <w:t>504 Plesso Spilinga</w:t>
      </w:r>
    </w:p>
    <w:sectPr w:rsidR="00A214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3A0097"/>
    <w:rsid w:val="000E6A06"/>
    <w:rsid w:val="003A0097"/>
    <w:rsid w:val="00771B11"/>
    <w:rsid w:val="0093730E"/>
    <w:rsid w:val="00A21408"/>
    <w:rsid w:val="00C621EC"/>
    <w:rsid w:val="00D43E52"/>
    <w:rsid w:val="00E0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C621E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194</Characters>
  <Application>Microsoft Office Word</Application>
  <DocSecurity>0</DocSecurity>
  <Lines>1</Lines>
  <Paragraphs>1</Paragraphs>
  <ScaleCrop>false</ScaleCrop>
  <Company>HP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2021-10-28T07:36:00Z</dcterms:created>
  <dcterms:modified xsi:type="dcterms:W3CDTF">2021-10-28T07:49:00Z</dcterms:modified>
</cp:coreProperties>
</file>